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993F6" w14:textId="77777777" w:rsidR="00260E27" w:rsidRDefault="004F7A19" w:rsidP="004F7A1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color w:val="000000" w:themeColor="text1"/>
          <w:sz w:val="44"/>
          <w:szCs w:val="44"/>
        </w:rPr>
      </w:pPr>
      <w:r w:rsidRPr="004F7A19">
        <w:rPr>
          <w:rFonts w:asciiTheme="minorHAnsi" w:eastAsiaTheme="minorHAnsi" w:hAnsiTheme="minorHAnsi" w:cstheme="minorBidi"/>
          <w:b/>
          <w:bCs/>
          <w:color w:val="000000" w:themeColor="text1"/>
          <w:sz w:val="44"/>
          <w:szCs w:val="44"/>
        </w:rPr>
        <w:t xml:space="preserve">SPOTKANIA Z RODZICAMI </w:t>
      </w:r>
    </w:p>
    <w:p w14:paraId="76041D4C" w14:textId="3A61FD27" w:rsidR="004F7A19" w:rsidRPr="004F7A19" w:rsidRDefault="004F7A19" w:rsidP="004F7A1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color w:val="000000" w:themeColor="text1"/>
          <w:sz w:val="44"/>
          <w:szCs w:val="44"/>
        </w:rPr>
      </w:pPr>
      <w:r w:rsidRPr="004F7A19">
        <w:rPr>
          <w:rFonts w:asciiTheme="minorHAnsi" w:eastAsiaTheme="minorHAnsi" w:hAnsiTheme="minorHAnsi" w:cstheme="minorBidi"/>
          <w:b/>
          <w:bCs/>
          <w:color w:val="000000" w:themeColor="text1"/>
          <w:sz w:val="44"/>
          <w:szCs w:val="44"/>
        </w:rPr>
        <w:t>14 WRZEŚNIA 2020 r.</w:t>
      </w:r>
    </w:p>
    <w:p w14:paraId="64ABD858" w14:textId="0A6C9C5C" w:rsidR="004F7A19" w:rsidRDefault="004F7A19" w:rsidP="004F7A19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</w:pPr>
    </w:p>
    <w:p w14:paraId="03B72049" w14:textId="095C9551" w:rsidR="004F7A19" w:rsidRDefault="004F7A19" w:rsidP="004F7A19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</w:pPr>
      <w:r w:rsidRPr="004F7A19">
        <w:rPr>
          <w:rFonts w:asciiTheme="minorHAnsi" w:eastAsiaTheme="minorHAnsi" w:hAnsiTheme="minorHAnsi" w:cstheme="minorBidi"/>
          <w:b/>
          <w:bCs/>
          <w:color w:val="FF0000"/>
          <w:sz w:val="36"/>
          <w:szCs w:val="36"/>
        </w:rPr>
        <w:t xml:space="preserve">Klasa 1ab LO – godz. 16.00 </w:t>
      </w:r>
      <w:r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>(</w:t>
      </w:r>
      <w:r w:rsidRPr="004F7A19"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  <w:u w:val="single"/>
        </w:rPr>
        <w:t>spotkanie ogólne</w:t>
      </w:r>
      <w:r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 xml:space="preserve"> obok popiersia Patrona na parterze), po zakończeniu odbędzie się </w:t>
      </w:r>
      <w:r w:rsidRPr="004F7A19"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  <w:u w:val="single"/>
        </w:rPr>
        <w:t>spotkanie z wychowawcą</w:t>
      </w:r>
      <w:r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 xml:space="preserve"> w sali </w:t>
      </w:r>
      <w:r w:rsidR="00310E11"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>124</w:t>
      </w:r>
    </w:p>
    <w:p w14:paraId="43424C1F" w14:textId="07B46B72" w:rsidR="004F7A19" w:rsidRDefault="004F7A19" w:rsidP="004F7A19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</w:pPr>
      <w:r w:rsidRPr="004F7A19">
        <w:rPr>
          <w:rFonts w:asciiTheme="minorHAnsi" w:eastAsiaTheme="minorHAnsi" w:hAnsiTheme="minorHAnsi" w:cstheme="minorBidi"/>
          <w:b/>
          <w:bCs/>
          <w:color w:val="FF0000"/>
          <w:sz w:val="36"/>
          <w:szCs w:val="36"/>
        </w:rPr>
        <w:t xml:space="preserve">Klasa 1 BS – godz. 16.00 </w:t>
      </w:r>
      <w:r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>(</w:t>
      </w:r>
      <w:r w:rsidRPr="004F7A19"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  <w:u w:val="single"/>
        </w:rPr>
        <w:t>spotkanie ogólne</w:t>
      </w:r>
      <w:r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 xml:space="preserve"> obok popiersia Patrona na parterze), po zakończeniu odbędzie się </w:t>
      </w:r>
      <w:r w:rsidRPr="004F7A19"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  <w:u w:val="single"/>
        </w:rPr>
        <w:t xml:space="preserve">spotkanie z wychowawcą </w:t>
      </w:r>
      <w:r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 xml:space="preserve">w sali </w:t>
      </w:r>
      <w:r w:rsidR="00310E11"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>22</w:t>
      </w:r>
    </w:p>
    <w:p w14:paraId="19A1342E" w14:textId="2A80440E" w:rsidR="004F7A19" w:rsidRDefault="004F7A19" w:rsidP="004F7A19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</w:pPr>
      <w:r w:rsidRPr="004F7A19">
        <w:rPr>
          <w:rFonts w:asciiTheme="minorHAnsi" w:eastAsiaTheme="minorHAnsi" w:hAnsiTheme="minorHAnsi" w:cstheme="minorBidi"/>
          <w:b/>
          <w:bCs/>
          <w:color w:val="FF0000"/>
          <w:sz w:val="36"/>
          <w:szCs w:val="36"/>
        </w:rPr>
        <w:t>Klasa 3 LO – godz. 16.30</w:t>
      </w:r>
      <w:r>
        <w:rPr>
          <w:rFonts w:asciiTheme="minorHAnsi" w:eastAsiaTheme="minorHAnsi" w:hAnsiTheme="minorHAnsi" w:cstheme="minorBidi"/>
          <w:b/>
          <w:bCs/>
          <w:color w:val="FF0000"/>
          <w:sz w:val="36"/>
          <w:szCs w:val="36"/>
        </w:rPr>
        <w:t xml:space="preserve"> </w:t>
      </w:r>
      <w:r w:rsidRPr="004F7A19"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>(</w:t>
      </w:r>
      <w:r w:rsidRPr="004F7A19"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>spotkanie z dyrektorem                                        i wychowawcą</w:t>
      </w:r>
      <w:r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 xml:space="preserve"> w sali </w:t>
      </w:r>
      <w:r w:rsidRPr="004F7A19"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>21</w:t>
      </w:r>
      <w:r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>)</w:t>
      </w:r>
    </w:p>
    <w:p w14:paraId="0DC906E0" w14:textId="1262B4D5" w:rsidR="004F7A19" w:rsidRPr="004F7A19" w:rsidRDefault="004F7A19" w:rsidP="004F7A19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</w:pPr>
      <w:r w:rsidRPr="004F7A19">
        <w:rPr>
          <w:rFonts w:asciiTheme="minorHAnsi" w:eastAsiaTheme="minorHAnsi" w:hAnsiTheme="minorHAnsi" w:cstheme="minorBidi"/>
          <w:b/>
          <w:bCs/>
          <w:color w:val="FF0000"/>
          <w:sz w:val="36"/>
          <w:szCs w:val="36"/>
        </w:rPr>
        <w:t xml:space="preserve">Klasa 3 BS – godz. 16.30 </w:t>
      </w:r>
      <w:r w:rsidRPr="004F7A19"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>(spotkanie z wychowawcą</w:t>
      </w:r>
      <w:r w:rsidR="00842B18"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>,</w:t>
      </w:r>
      <w:r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 xml:space="preserve"> sal</w:t>
      </w:r>
      <w:r w:rsidR="00842B18"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>a</w:t>
      </w:r>
      <w:r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 xml:space="preserve"> </w:t>
      </w:r>
      <w:r w:rsidRPr="004F7A19"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>10</w:t>
      </w:r>
      <w:r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>)</w:t>
      </w:r>
    </w:p>
    <w:p w14:paraId="2921FA86" w14:textId="6FC0149C" w:rsidR="00260E27" w:rsidRPr="004F7A19" w:rsidRDefault="00260E27" w:rsidP="00260E27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</w:pPr>
      <w:r w:rsidRPr="00260E27">
        <w:rPr>
          <w:rFonts w:asciiTheme="minorHAnsi" w:eastAsiaTheme="minorHAnsi" w:hAnsiTheme="minorHAnsi" w:cstheme="minorBidi"/>
          <w:b/>
          <w:bCs/>
          <w:color w:val="FF0000"/>
          <w:sz w:val="36"/>
          <w:szCs w:val="36"/>
        </w:rPr>
        <w:t>Klas</w:t>
      </w:r>
      <w:r w:rsidRPr="00260E27">
        <w:rPr>
          <w:rFonts w:asciiTheme="minorHAnsi" w:eastAsiaTheme="minorHAnsi" w:hAnsiTheme="minorHAnsi" w:cstheme="minorBidi"/>
          <w:b/>
          <w:bCs/>
          <w:color w:val="FF0000"/>
          <w:sz w:val="36"/>
          <w:szCs w:val="36"/>
        </w:rPr>
        <w:t xml:space="preserve">a </w:t>
      </w:r>
      <w:r w:rsidRPr="00260E27">
        <w:rPr>
          <w:rFonts w:asciiTheme="minorHAnsi" w:eastAsiaTheme="minorHAnsi" w:hAnsiTheme="minorHAnsi" w:cstheme="minorBidi"/>
          <w:b/>
          <w:bCs/>
          <w:color w:val="FF0000"/>
          <w:sz w:val="36"/>
          <w:szCs w:val="36"/>
        </w:rPr>
        <w:t>2</w:t>
      </w:r>
      <w:r w:rsidRPr="00260E27">
        <w:rPr>
          <w:rFonts w:asciiTheme="minorHAnsi" w:eastAsiaTheme="minorHAnsi" w:hAnsiTheme="minorHAnsi" w:cstheme="minorBidi"/>
          <w:b/>
          <w:bCs/>
          <w:color w:val="FF0000"/>
          <w:sz w:val="36"/>
          <w:szCs w:val="36"/>
        </w:rPr>
        <w:t>a</w:t>
      </w:r>
      <w:r w:rsidRPr="00260E27">
        <w:rPr>
          <w:rFonts w:asciiTheme="minorHAnsi" w:eastAsiaTheme="minorHAnsi" w:hAnsiTheme="minorHAnsi" w:cstheme="minorBidi"/>
          <w:b/>
          <w:bCs/>
          <w:color w:val="FF0000"/>
          <w:sz w:val="36"/>
          <w:szCs w:val="36"/>
        </w:rPr>
        <w:t xml:space="preserve"> BS – godz. 16.45 </w:t>
      </w:r>
      <w:r w:rsidRPr="004F7A19"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>(spotkanie z wychowawcą</w:t>
      </w:r>
      <w:r w:rsidR="00842B18"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>,</w:t>
      </w:r>
      <w:r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 xml:space="preserve"> sal</w:t>
      </w:r>
      <w:r w:rsidR="00842B18"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>a</w:t>
      </w:r>
      <w:r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 xml:space="preserve"> 112</w:t>
      </w:r>
      <w:r w:rsidRPr="004F7A19"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>)</w:t>
      </w:r>
    </w:p>
    <w:p w14:paraId="4648CD16" w14:textId="6A09AEC7" w:rsidR="00260E27" w:rsidRPr="004F7A19" w:rsidRDefault="00260E27" w:rsidP="00260E27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</w:pPr>
      <w:r w:rsidRPr="00260E27">
        <w:rPr>
          <w:rFonts w:asciiTheme="minorHAnsi" w:eastAsiaTheme="minorHAnsi" w:hAnsiTheme="minorHAnsi" w:cstheme="minorBidi"/>
          <w:b/>
          <w:bCs/>
          <w:color w:val="FF0000"/>
          <w:sz w:val="36"/>
          <w:szCs w:val="36"/>
        </w:rPr>
        <w:t xml:space="preserve">Klasa 2b BS – godz. 16.45 </w:t>
      </w:r>
      <w:r w:rsidRPr="004F7A19"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>(spotkanie z wychowawcą</w:t>
      </w:r>
      <w:r w:rsidR="00842B18"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 xml:space="preserve">, </w:t>
      </w:r>
      <w:r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>sal</w:t>
      </w:r>
      <w:r w:rsidR="00842B18"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>a</w:t>
      </w:r>
      <w:r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 xml:space="preserve"> 1</w:t>
      </w:r>
      <w:r w:rsidR="00183F7F"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>2</w:t>
      </w:r>
      <w:r w:rsidRPr="004F7A19"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>)</w:t>
      </w:r>
    </w:p>
    <w:p w14:paraId="2276368B" w14:textId="4676487F" w:rsidR="00260E27" w:rsidRDefault="00260E27" w:rsidP="00260E27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</w:pPr>
      <w:r w:rsidRPr="00260E27">
        <w:rPr>
          <w:rFonts w:asciiTheme="minorHAnsi" w:eastAsiaTheme="minorHAnsi" w:hAnsiTheme="minorHAnsi" w:cstheme="minorBidi"/>
          <w:b/>
          <w:bCs/>
          <w:color w:val="FF0000"/>
          <w:sz w:val="36"/>
          <w:szCs w:val="36"/>
        </w:rPr>
        <w:t>Klas</w:t>
      </w:r>
      <w:r w:rsidRPr="00260E27">
        <w:rPr>
          <w:rFonts w:asciiTheme="minorHAnsi" w:eastAsiaTheme="minorHAnsi" w:hAnsiTheme="minorHAnsi" w:cstheme="minorBidi"/>
          <w:b/>
          <w:bCs/>
          <w:color w:val="FF0000"/>
          <w:sz w:val="36"/>
          <w:szCs w:val="36"/>
        </w:rPr>
        <w:t xml:space="preserve">a </w:t>
      </w:r>
      <w:r w:rsidRPr="00260E27">
        <w:rPr>
          <w:rFonts w:asciiTheme="minorHAnsi" w:eastAsiaTheme="minorHAnsi" w:hAnsiTheme="minorHAnsi" w:cstheme="minorBidi"/>
          <w:b/>
          <w:bCs/>
          <w:color w:val="FF0000"/>
          <w:sz w:val="36"/>
          <w:szCs w:val="36"/>
        </w:rPr>
        <w:t xml:space="preserve">2a LO – godz. 17.00 </w:t>
      </w:r>
      <w:r w:rsidRPr="004F7A19"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>(spotkanie z wychowawcą</w:t>
      </w:r>
      <w:r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 xml:space="preserve"> </w:t>
      </w:r>
      <w:r w:rsidR="00842B18"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 xml:space="preserve">przy </w:t>
      </w:r>
      <w:r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>kręgach za budynkiem szkoły</w:t>
      </w:r>
      <w:r w:rsidRPr="004F7A19"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>)</w:t>
      </w:r>
    </w:p>
    <w:p w14:paraId="6D313611" w14:textId="66029278" w:rsidR="00260E27" w:rsidRDefault="00260E27" w:rsidP="00260E27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</w:pPr>
      <w:r w:rsidRPr="00260E27">
        <w:rPr>
          <w:rFonts w:asciiTheme="minorHAnsi" w:eastAsiaTheme="minorHAnsi" w:hAnsiTheme="minorHAnsi" w:cstheme="minorBidi"/>
          <w:b/>
          <w:bCs/>
          <w:color w:val="FF0000"/>
          <w:sz w:val="36"/>
          <w:szCs w:val="36"/>
        </w:rPr>
        <w:t>Klas</w:t>
      </w:r>
      <w:r w:rsidRPr="00260E27">
        <w:rPr>
          <w:rFonts w:asciiTheme="minorHAnsi" w:eastAsiaTheme="minorHAnsi" w:hAnsiTheme="minorHAnsi" w:cstheme="minorBidi"/>
          <w:b/>
          <w:bCs/>
          <w:color w:val="FF0000"/>
          <w:sz w:val="36"/>
          <w:szCs w:val="36"/>
        </w:rPr>
        <w:t>a 2</w:t>
      </w:r>
      <w:r w:rsidRPr="00260E27">
        <w:rPr>
          <w:rFonts w:asciiTheme="minorHAnsi" w:eastAsiaTheme="minorHAnsi" w:hAnsiTheme="minorHAnsi" w:cstheme="minorBidi"/>
          <w:b/>
          <w:bCs/>
          <w:color w:val="FF0000"/>
          <w:sz w:val="36"/>
          <w:szCs w:val="36"/>
        </w:rPr>
        <w:t xml:space="preserve">b LO – godz. 17.00 </w:t>
      </w:r>
      <w:r w:rsidRPr="004F7A19"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>(spotkanie z wychowawcą</w:t>
      </w:r>
      <w:r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 xml:space="preserve"> w sali  im. dyr. Romana Czerneckiego na II piętrze</w:t>
      </w:r>
      <w:r w:rsidRPr="004F7A19"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>)</w:t>
      </w:r>
    </w:p>
    <w:p w14:paraId="0BB9F52A" w14:textId="77777777" w:rsidR="00EA545A" w:rsidRDefault="00EA545A" w:rsidP="00260E27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</w:pPr>
    </w:p>
    <w:p w14:paraId="2CF5A5DA" w14:textId="3165AB5F" w:rsidR="00EA545A" w:rsidRPr="00EA545A" w:rsidRDefault="00EA545A" w:rsidP="00EA545A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color w:val="000066"/>
          <w:sz w:val="36"/>
          <w:szCs w:val="36"/>
        </w:rPr>
      </w:pPr>
      <w:r w:rsidRPr="00EA545A">
        <w:rPr>
          <w:rFonts w:asciiTheme="minorHAnsi" w:eastAsiaTheme="minorHAnsi" w:hAnsiTheme="minorHAnsi" w:cstheme="minorBidi"/>
          <w:b/>
          <w:bCs/>
          <w:color w:val="000066"/>
          <w:sz w:val="36"/>
          <w:szCs w:val="36"/>
        </w:rPr>
        <w:t>WSZYSCY UCZESTNICY SPOTKANIA PROSZENI SĄ                              O PRZESTRZEGANIE ZASAD SANITARNYCH</w:t>
      </w:r>
    </w:p>
    <w:p w14:paraId="7E7D8932" w14:textId="77FF117D" w:rsidR="004F7A19" w:rsidRPr="004F7A19" w:rsidRDefault="00260E27" w:rsidP="00EA545A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</w:pPr>
      <w:r>
        <w:rPr>
          <w:rFonts w:asciiTheme="minorHAnsi" w:eastAsiaTheme="minorHAnsi" w:hAnsiTheme="minorHAnsi" w:cstheme="minorBidi"/>
          <w:b/>
          <w:bCs/>
          <w:color w:val="000000" w:themeColor="text1"/>
          <w:sz w:val="36"/>
          <w:szCs w:val="36"/>
        </w:rPr>
        <w:t>Spotkanie dyrektora i szkolnej Rady Rodziców odbędzie się w terminie wyznaczonym przez Przewodniczącego szkolnej Rady Rodziców.</w:t>
      </w:r>
    </w:p>
    <w:sectPr w:rsidR="004F7A19" w:rsidRPr="004F7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19"/>
    <w:rsid w:val="000B53A7"/>
    <w:rsid w:val="00183F7F"/>
    <w:rsid w:val="00260E27"/>
    <w:rsid w:val="00310E11"/>
    <w:rsid w:val="004F7A19"/>
    <w:rsid w:val="00842B18"/>
    <w:rsid w:val="00EA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7777"/>
  <w15:chartTrackingRefBased/>
  <w15:docId w15:val="{78FD59A2-3C90-45FE-9A91-D3D02AC4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A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2020-09-14T07:15:00Z</cp:lastPrinted>
  <dcterms:created xsi:type="dcterms:W3CDTF">2020-09-14T06:17:00Z</dcterms:created>
  <dcterms:modified xsi:type="dcterms:W3CDTF">2020-09-14T09:10:00Z</dcterms:modified>
</cp:coreProperties>
</file>